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2D71" w14:textId="77777777" w:rsidR="004C0D8B" w:rsidRPr="00E12460" w:rsidRDefault="00B1188F" w:rsidP="004C0D8B">
      <w:pPr>
        <w:jc w:val="center"/>
        <w:rPr>
          <w:sz w:val="20"/>
          <w:u w:val="single"/>
        </w:rPr>
      </w:pPr>
      <w:r>
        <w:rPr>
          <w:noProof/>
          <w:lang w:eastAsia="fr-B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D11BD3" wp14:editId="5725337C">
                <wp:simplePos x="0" y="0"/>
                <wp:positionH relativeFrom="column">
                  <wp:posOffset>-333375</wp:posOffset>
                </wp:positionH>
                <wp:positionV relativeFrom="paragraph">
                  <wp:posOffset>-252095</wp:posOffset>
                </wp:positionV>
                <wp:extent cx="7192645" cy="958850"/>
                <wp:effectExtent l="0" t="0" r="825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92645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4233BD" id="AutoShape 3" o:spid="_x0000_s1026" style="position:absolute;margin-left:-26.25pt;margin-top:-19.85pt;width:566.35pt;height:75.5pt;rotation:18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" stroked="f" strokecolor="black [0]" insetpen="t">
                <v:fill color2="silver" rotate="t" focus="100%" type="gradient"/>
                <v:shadow color="#eeece1"/>
                <v:textbox inset="2.88pt,2.88pt,2.88pt,2.88pt"/>
              </v:roundrect>
            </w:pict>
          </mc:Fallback>
        </mc:AlternateContent>
      </w:r>
      <w:r w:rsidR="004C0D8B">
        <w:rPr>
          <w:noProof/>
          <w:lang w:eastAsia="fr-BE"/>
        </w:rPr>
        <w:drawing>
          <wp:anchor distT="36576" distB="36576" distL="36576" distR="36576" simplePos="0" relativeHeight="251673600" behindDoc="0" locked="0" layoutInCell="1" allowOverlap="1" wp14:anchorId="493500FA" wp14:editId="11734400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6276340" cy="6762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8B" w:rsidRPr="00E12460">
        <w:rPr>
          <w:sz w:val="20"/>
          <w:u w:val="single"/>
        </w:rPr>
        <w:t>Association Sans But Lucratif</w:t>
      </w:r>
    </w:p>
    <w:p w14:paraId="0E7D42F0" w14:textId="77777777" w:rsidR="004C0D8B" w:rsidRPr="00E12460" w:rsidRDefault="00B1188F" w:rsidP="004C0D8B">
      <w:pPr>
        <w:jc w:val="center"/>
        <w:rPr>
          <w:sz w:val="20"/>
          <w:u w:val="single"/>
        </w:rPr>
      </w:pPr>
      <w:r>
        <w:rPr>
          <w:noProof/>
          <w:lang w:eastAsia="fr-BE"/>
        </w:rPr>
        <w:drawing>
          <wp:anchor distT="36576" distB="36576" distL="36576" distR="36576" simplePos="0" relativeHeight="251675648" behindDoc="0" locked="0" layoutInCell="1" allowOverlap="1" wp14:anchorId="0E046AED" wp14:editId="5A86BF0B">
            <wp:simplePos x="0" y="0"/>
            <wp:positionH relativeFrom="column">
              <wp:posOffset>-314325</wp:posOffset>
            </wp:positionH>
            <wp:positionV relativeFrom="paragraph">
              <wp:posOffset>158750</wp:posOffset>
            </wp:positionV>
            <wp:extent cx="1295400" cy="1295400"/>
            <wp:effectExtent l="0" t="0" r="0" b="0"/>
            <wp:wrapNone/>
            <wp:docPr id="6" name="Image 6" descr="logo aw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wa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8B" w:rsidRPr="00E12460">
        <w:rPr>
          <w:sz w:val="20"/>
          <w:u w:val="single"/>
        </w:rPr>
        <w:t>(M.B. 2327/94)</w:t>
      </w:r>
    </w:p>
    <w:p w14:paraId="767DA077" w14:textId="77777777" w:rsidR="004C0D8B" w:rsidRPr="00B736C6" w:rsidRDefault="004C0D8B" w:rsidP="004C0D8B">
      <w:pPr>
        <w:jc w:val="center"/>
        <w:rPr>
          <w:sz w:val="20"/>
          <w:u w:val="single"/>
        </w:rPr>
      </w:pPr>
      <w:r w:rsidRPr="00B736C6">
        <w:rPr>
          <w:sz w:val="20"/>
          <w:u w:val="single"/>
        </w:rPr>
        <w:t>Nr.d’Entreprise  451 793 633</w:t>
      </w:r>
    </w:p>
    <w:p w14:paraId="4C81E6AC" w14:textId="77777777" w:rsidR="00CD4E85" w:rsidRDefault="00CC7B07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7B2EA0" w14:textId="77777777" w:rsidR="003A4B06" w:rsidRDefault="003A4B06" w:rsidP="004C0D8B">
      <w:pPr>
        <w:jc w:val="center"/>
        <w:rPr>
          <w:sz w:val="20"/>
          <w:u w:val="single"/>
        </w:rPr>
      </w:pPr>
    </w:p>
    <w:p w14:paraId="46B8774F" w14:textId="77777777" w:rsidR="004C0D8B" w:rsidRPr="00E12460" w:rsidRDefault="004C0D8B" w:rsidP="004C0D8B">
      <w:pPr>
        <w:jc w:val="center"/>
        <w:rPr>
          <w:sz w:val="20"/>
          <w:u w:val="single"/>
        </w:rPr>
      </w:pPr>
      <w:r w:rsidRPr="00E12460">
        <w:rPr>
          <w:sz w:val="20"/>
          <w:u w:val="single"/>
        </w:rPr>
        <w:t>Association Sans But Lucratif</w:t>
      </w:r>
    </w:p>
    <w:p w14:paraId="2DC5DA9B" w14:textId="77777777" w:rsidR="004C0D8B" w:rsidRPr="00E12460" w:rsidRDefault="004C0D8B" w:rsidP="004C0D8B">
      <w:pPr>
        <w:jc w:val="center"/>
        <w:rPr>
          <w:sz w:val="20"/>
          <w:u w:val="single"/>
        </w:rPr>
      </w:pPr>
      <w:r w:rsidRPr="00E12460">
        <w:rPr>
          <w:sz w:val="20"/>
          <w:u w:val="single"/>
        </w:rPr>
        <w:t>(M.B. 2327/94)</w:t>
      </w:r>
    </w:p>
    <w:p w14:paraId="1A603C09" w14:textId="77777777" w:rsidR="00A02289" w:rsidRPr="004C0D8B" w:rsidRDefault="004C0D8B" w:rsidP="004C0D8B">
      <w:pPr>
        <w:jc w:val="center"/>
        <w:rPr>
          <w:sz w:val="20"/>
          <w:u w:val="single"/>
        </w:rPr>
      </w:pPr>
      <w:r>
        <w:rPr>
          <w:sz w:val="20"/>
          <w:u w:val="single"/>
        </w:rPr>
        <w:t>Nr.d’Entreprise  451 793 633</w:t>
      </w:r>
    </w:p>
    <w:p w14:paraId="78EBE2EF" w14:textId="77777777" w:rsidR="00645FC1" w:rsidRDefault="004C0D8B" w:rsidP="00A02289">
      <w:r>
        <w:t xml:space="preserve">                               </w:t>
      </w:r>
    </w:p>
    <w:p w14:paraId="0C6DD779" w14:textId="77777777" w:rsidR="00A02289" w:rsidRDefault="004C0D8B" w:rsidP="00A02289">
      <w:r>
        <w:t xml:space="preserve">                                                                                                                          </w:t>
      </w:r>
    </w:p>
    <w:p w14:paraId="6CEFFF1E" w14:textId="77777777" w:rsidR="003532A7" w:rsidRDefault="003532A7" w:rsidP="003532A7">
      <w:pPr>
        <w:ind w:left="-720"/>
        <w:rPr>
          <w:sz w:val="16"/>
        </w:rPr>
      </w:pPr>
      <w:r w:rsidRPr="00045FDA">
        <w:rPr>
          <w:sz w:val="16"/>
        </w:rPr>
        <w:t xml:space="preserve">        </w:t>
      </w:r>
      <w:r>
        <w:rPr>
          <w:sz w:val="16"/>
        </w:rPr>
        <w:t xml:space="preserve">  </w:t>
      </w:r>
      <w:r w:rsidRPr="00045FDA">
        <w:rPr>
          <w:sz w:val="16"/>
          <w:u w:val="single"/>
        </w:rPr>
        <w:t>SIEGE SOCIAL</w:t>
      </w:r>
      <w:r>
        <w:rPr>
          <w:sz w:val="16"/>
        </w:rPr>
        <w:t xml:space="preserve"> :                                                                               </w:t>
      </w:r>
    </w:p>
    <w:p w14:paraId="4E1B0AA6" w14:textId="51B5361C" w:rsidR="003532A7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</w:t>
      </w:r>
      <w:r w:rsidR="00B2373E">
        <w:rPr>
          <w:sz w:val="16"/>
        </w:rPr>
        <w:t>Vallée de Han 154</w:t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2373E">
        <w:rPr>
          <w:sz w:val="16"/>
        </w:rPr>
        <w:tab/>
      </w:r>
      <w:r w:rsidR="00BA5227">
        <w:rPr>
          <w:sz w:val="16"/>
        </w:rPr>
        <w:t>….</w:t>
      </w:r>
      <w:r w:rsidR="001638BA">
        <w:rPr>
          <w:sz w:val="16"/>
        </w:rPr>
        <w:t>../……/</w:t>
      </w:r>
      <w:r w:rsidR="001B2ECA">
        <w:rPr>
          <w:sz w:val="16"/>
        </w:rPr>
        <w:t xml:space="preserve"> </w:t>
      </w:r>
      <w:r w:rsidR="001638BA">
        <w:rPr>
          <w:sz w:val="16"/>
        </w:rPr>
        <w:t>2020</w:t>
      </w:r>
    </w:p>
    <w:p w14:paraId="7E7459BE" w14:textId="182A36CA" w:rsidR="003532A7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B-</w:t>
      </w:r>
      <w:r w:rsidR="00B2373E">
        <w:rPr>
          <w:sz w:val="16"/>
        </w:rPr>
        <w:t>5543 Heer</w:t>
      </w:r>
    </w:p>
    <w:p w14:paraId="50A3CD40" w14:textId="77777777" w:rsidR="003532A7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Gsm :0494/768439</w:t>
      </w:r>
    </w:p>
    <w:p w14:paraId="3705FA93" w14:textId="77777777" w:rsidR="003532A7" w:rsidRDefault="003532A7" w:rsidP="003532A7">
      <w:pPr>
        <w:ind w:left="-720"/>
      </w:pPr>
      <w:r>
        <w:rPr>
          <w:sz w:val="16"/>
        </w:rPr>
        <w:t xml:space="preserve">          Email : </w:t>
      </w:r>
      <w:hyperlink r:id="rId8" w:history="1">
        <w:r w:rsidRPr="00802B98">
          <w:rPr>
            <w:rStyle w:val="Lienhypertexte"/>
            <w:sz w:val="16"/>
          </w:rPr>
          <w:t>daniel.marlier@ifapme.be</w:t>
        </w:r>
      </w:hyperlink>
      <w:r w:rsidRPr="002D2D9A">
        <w:t xml:space="preserve"> </w:t>
      </w:r>
      <w:r>
        <w:tab/>
      </w:r>
    </w:p>
    <w:p w14:paraId="7B6AA993" w14:textId="77777777" w:rsidR="003532A7" w:rsidRDefault="003532A7" w:rsidP="003532A7">
      <w:pPr>
        <w:ind w:left="-72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A97D1D" w14:textId="297F7853" w:rsidR="00867962" w:rsidRDefault="003532A7" w:rsidP="00867962">
      <w:pPr>
        <w:ind w:left="-720"/>
        <w:rPr>
          <w:sz w:val="16"/>
        </w:rPr>
      </w:pPr>
      <w:r>
        <w:rPr>
          <w:sz w:val="16"/>
        </w:rPr>
        <w:tab/>
      </w:r>
      <w:r w:rsidRPr="00045FDA">
        <w:rPr>
          <w:sz w:val="16"/>
        </w:rPr>
        <w:t xml:space="preserve">          </w:t>
      </w:r>
      <w:r w:rsidRPr="00045FDA">
        <w:rPr>
          <w:sz w:val="16"/>
          <w:u w:val="single"/>
        </w:rPr>
        <w:t>DOJO DE L’ASSOCIATION</w:t>
      </w:r>
      <w:r w:rsidR="00867962">
        <w:rPr>
          <w:sz w:val="16"/>
        </w:rPr>
        <w:t> :</w:t>
      </w:r>
    </w:p>
    <w:p w14:paraId="45F853E1" w14:textId="6D51D8A8" w:rsidR="003532A7" w:rsidRPr="00867962" w:rsidRDefault="003532A7" w:rsidP="00867962">
      <w:pPr>
        <w:ind w:left="-720"/>
        <w:rPr>
          <w:sz w:val="16"/>
        </w:rPr>
      </w:pPr>
      <w:r>
        <w:rPr>
          <w:sz w:val="16"/>
        </w:rPr>
        <w:t xml:space="preserve">          </w:t>
      </w:r>
      <w:r w:rsidR="00B2373E">
        <w:rPr>
          <w:sz w:val="16"/>
        </w:rPr>
        <w:t>Rue des Cayats 73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</w:t>
      </w:r>
      <w:r w:rsidR="00833DC3">
        <w:rPr>
          <w:sz w:val="16"/>
        </w:rPr>
        <w:t xml:space="preserve">   </w:t>
      </w:r>
    </w:p>
    <w:p w14:paraId="62B6B2BB" w14:textId="7D6885DF" w:rsidR="00833DC3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</w:t>
      </w:r>
      <w:r w:rsidR="00AF3084">
        <w:rPr>
          <w:sz w:val="16"/>
        </w:rPr>
        <w:t>B-6240 Farciennes</w:t>
      </w:r>
      <w:r>
        <w:rPr>
          <w:sz w:val="16"/>
        </w:rPr>
        <w:t>.</w:t>
      </w:r>
      <w:r w:rsidR="00833DC3">
        <w:rPr>
          <w:sz w:val="16"/>
        </w:rPr>
        <w:t xml:space="preserve">                                                                                                               </w:t>
      </w:r>
    </w:p>
    <w:p w14:paraId="15F3A187" w14:textId="6914F6BD" w:rsidR="003532A7" w:rsidRPr="00797183" w:rsidRDefault="00CA1AAF" w:rsidP="00AF3084">
      <w:pPr>
        <w:ind w:left="-720"/>
        <w:rPr>
          <w:sz w:val="16"/>
        </w:rPr>
      </w:pPr>
      <w:r>
        <w:rPr>
          <w:sz w:val="16"/>
        </w:rPr>
        <w:t xml:space="preserve">         </w:t>
      </w:r>
      <w:r w:rsidR="00833DC3">
        <w:rPr>
          <w:sz w:val="16"/>
        </w:rPr>
        <w:t xml:space="preserve">                                                                                                                   </w:t>
      </w:r>
      <w:r w:rsidR="003532A7">
        <w:rPr>
          <w:sz w:val="16"/>
        </w:rPr>
        <w:t xml:space="preserve">               </w:t>
      </w:r>
      <w:r w:rsidR="003532A7">
        <w:rPr>
          <w:sz w:val="16"/>
        </w:rPr>
        <w:tab/>
      </w:r>
    </w:p>
    <w:p w14:paraId="3E88799B" w14:textId="6C73E863" w:rsidR="001B7368" w:rsidRDefault="003532A7" w:rsidP="00A775FC">
      <w:pPr>
        <w:ind w:left="-720"/>
        <w:rPr>
          <w:sz w:val="16"/>
        </w:rPr>
      </w:pPr>
      <w:r w:rsidRPr="00687D65">
        <w:rPr>
          <w:sz w:val="16"/>
        </w:rPr>
        <w:t xml:space="preserve">          </w:t>
      </w:r>
      <w:r w:rsidR="00AF3084" w:rsidRPr="00AF3084">
        <w:rPr>
          <w:sz w:val="16"/>
          <w:szCs w:val="16"/>
          <w:u w:val="single"/>
        </w:rPr>
        <w:t>SECRETARIAT</w:t>
      </w:r>
      <w:r w:rsidR="00AF3084">
        <w:rPr>
          <w:sz w:val="16"/>
          <w:szCs w:val="16"/>
          <w:u w:val="single"/>
        </w:rPr>
        <w:t> </w:t>
      </w:r>
      <w:r w:rsidR="00AF3084">
        <w:rPr>
          <w:sz w:val="16"/>
          <w:u w:val="single"/>
        </w:rPr>
        <w:t>:</w:t>
      </w:r>
      <w:r>
        <w:rPr>
          <w:sz w:val="16"/>
        </w:rPr>
        <w:t xml:space="preserve">  </w:t>
      </w:r>
    </w:p>
    <w:p w14:paraId="14AE06AE" w14:textId="389DA58F" w:rsidR="003532A7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</w:t>
      </w:r>
      <w:r w:rsidR="00AF3084">
        <w:rPr>
          <w:sz w:val="16"/>
        </w:rPr>
        <w:t>MAHIEU Véronique</w:t>
      </w:r>
      <w:r w:rsidR="00833DC3"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</w:p>
    <w:p w14:paraId="7342ECBE" w14:textId="217C411B" w:rsidR="003532A7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</w:t>
      </w:r>
      <w:r w:rsidR="00B2373E">
        <w:rPr>
          <w:sz w:val="16"/>
        </w:rPr>
        <w:t>Avenue Louis Goblet 54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14:paraId="69812351" w14:textId="611DF4C4" w:rsidR="003532A7" w:rsidRPr="0029466D" w:rsidRDefault="003532A7" w:rsidP="003532A7">
      <w:pPr>
        <w:ind w:left="-720"/>
        <w:rPr>
          <w:sz w:val="16"/>
        </w:rPr>
      </w:pPr>
      <w:r>
        <w:rPr>
          <w:sz w:val="16"/>
        </w:rPr>
        <w:t xml:space="preserve">          B-</w:t>
      </w:r>
      <w:r w:rsidR="00B2373E">
        <w:rPr>
          <w:sz w:val="16"/>
        </w:rPr>
        <w:t>7331 Baudour</w:t>
      </w:r>
      <w:r>
        <w:rPr>
          <w:sz w:val="16"/>
        </w:rPr>
        <w:t xml:space="preserve">   </w:t>
      </w:r>
      <w:r w:rsidRPr="00503DC9">
        <w:rPr>
          <w:sz w:val="16"/>
        </w:rPr>
        <w:t xml:space="preserve">                 </w:t>
      </w:r>
      <w:r w:rsidRPr="00503DC9">
        <w:rPr>
          <w:sz w:val="16"/>
        </w:rPr>
        <w:tab/>
      </w:r>
      <w:r w:rsidRPr="00503DC9">
        <w:rPr>
          <w:sz w:val="16"/>
        </w:rPr>
        <w:tab/>
      </w:r>
      <w:r w:rsidRPr="00503DC9">
        <w:rPr>
          <w:sz w:val="16"/>
        </w:rPr>
        <w:tab/>
      </w:r>
      <w:r w:rsidRPr="00503DC9">
        <w:rPr>
          <w:sz w:val="16"/>
        </w:rPr>
        <w:tab/>
      </w:r>
    </w:p>
    <w:p w14:paraId="1A34C2A7" w14:textId="2D709B5A" w:rsidR="003532A7" w:rsidRPr="00503DC9" w:rsidRDefault="003532A7" w:rsidP="003532A7">
      <w:pPr>
        <w:ind w:left="-720"/>
        <w:rPr>
          <w:sz w:val="16"/>
        </w:rPr>
      </w:pPr>
      <w:r w:rsidRPr="00503DC9">
        <w:rPr>
          <w:sz w:val="16"/>
        </w:rPr>
        <w:t xml:space="preserve">          Gsm :04</w:t>
      </w:r>
      <w:r w:rsidR="00AF3084">
        <w:rPr>
          <w:sz w:val="16"/>
        </w:rPr>
        <w:t>7</w:t>
      </w:r>
      <w:r w:rsidRPr="00503DC9">
        <w:rPr>
          <w:sz w:val="16"/>
        </w:rPr>
        <w:t>7/</w:t>
      </w:r>
      <w:r w:rsidR="00AF3084">
        <w:rPr>
          <w:sz w:val="16"/>
        </w:rPr>
        <w:t>481112</w:t>
      </w:r>
    </w:p>
    <w:p w14:paraId="751C4D8B" w14:textId="6EC6F233" w:rsidR="00982C32" w:rsidRDefault="003532A7" w:rsidP="00AF3084">
      <w:pPr>
        <w:tabs>
          <w:tab w:val="left" w:pos="4170"/>
        </w:tabs>
        <w:ind w:left="-720"/>
        <w:rPr>
          <w:sz w:val="16"/>
        </w:rPr>
      </w:pPr>
      <w:r w:rsidRPr="00503DC9">
        <w:rPr>
          <w:sz w:val="16"/>
        </w:rPr>
        <w:t xml:space="preserve">          Email : </w:t>
      </w:r>
      <w:hyperlink r:id="rId9" w:history="1">
        <w:r w:rsidR="00AF3084" w:rsidRPr="00D62FF1">
          <w:rPr>
            <w:rStyle w:val="Lienhypertexte"/>
            <w:sz w:val="16"/>
          </w:rPr>
          <w:t>gil.mahieu@hotmail.be</w:t>
        </w:r>
      </w:hyperlink>
    </w:p>
    <w:p w14:paraId="61468716" w14:textId="328820F0" w:rsidR="001638BA" w:rsidRDefault="00A9119A" w:rsidP="00AF3084">
      <w:pPr>
        <w:tabs>
          <w:tab w:val="left" w:pos="4170"/>
        </w:tabs>
        <w:ind w:left="-720"/>
        <w:rPr>
          <w:sz w:val="36"/>
          <w:szCs w:val="36"/>
          <w:u w:val="single"/>
        </w:rPr>
      </w:pPr>
      <w:r>
        <w:rPr>
          <w:noProof/>
          <w:lang w:eastAsia="fr-BE"/>
        </w:rPr>
        <w:drawing>
          <wp:anchor distT="36576" distB="36576" distL="36576" distR="36576" simplePos="0" relativeHeight="251667456" behindDoc="0" locked="0" layoutInCell="1" allowOverlap="1" wp14:anchorId="24B5926D" wp14:editId="44B60938">
            <wp:simplePos x="0" y="0"/>
            <wp:positionH relativeFrom="margin">
              <wp:posOffset>6066155</wp:posOffset>
            </wp:positionH>
            <wp:positionV relativeFrom="paragraph">
              <wp:posOffset>5706745</wp:posOffset>
            </wp:positionV>
            <wp:extent cx="726440" cy="6381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8BA">
        <w:rPr>
          <w:sz w:val="16"/>
        </w:rPr>
        <w:t xml:space="preserve">                                                                                            </w:t>
      </w:r>
      <w:r w:rsidR="001638BA" w:rsidRPr="001638BA">
        <w:rPr>
          <w:sz w:val="36"/>
          <w:szCs w:val="36"/>
          <w:u w:val="single"/>
        </w:rPr>
        <w:t>OBJET : Demande de subside.</w:t>
      </w:r>
    </w:p>
    <w:p w14:paraId="59D7B545" w14:textId="41431197" w:rsidR="00982C32" w:rsidRDefault="00982C32"/>
    <w:tbl>
      <w:tblPr>
        <w:tblStyle w:val="Grilledutableau"/>
        <w:tblpPr w:leftFromText="141" w:rightFromText="141" w:vertAnchor="text" w:tblpY="-31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2"/>
        <w:gridCol w:w="1713"/>
      </w:tblGrid>
      <w:tr w:rsidR="005D1A2D" w:rsidRPr="00283640" w14:paraId="59B95FE2" w14:textId="77777777" w:rsidTr="007E3F56">
        <w:trPr>
          <w:trHeight w:val="274"/>
        </w:trPr>
        <w:tc>
          <w:tcPr>
            <w:tcW w:w="8852" w:type="dxa"/>
          </w:tcPr>
          <w:p w14:paraId="435207EF" w14:textId="77777777" w:rsidR="00780049" w:rsidRPr="009D5081" w:rsidRDefault="00780049" w:rsidP="009E2BA6">
            <w:pPr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14:paraId="3D073CEF" w14:textId="77777777" w:rsidR="005D1A2D" w:rsidRPr="00283640" w:rsidRDefault="005D1A2D" w:rsidP="00A02289">
            <w:pPr>
              <w:rPr>
                <w:sz w:val="20"/>
                <w:szCs w:val="20"/>
              </w:rPr>
            </w:pPr>
          </w:p>
        </w:tc>
      </w:tr>
      <w:tr w:rsidR="00454831" w:rsidRPr="009D5081" w14:paraId="3ABCD550" w14:textId="77777777" w:rsidTr="007E3F56">
        <w:trPr>
          <w:gridAfter w:val="1"/>
          <w:wAfter w:w="1713" w:type="dxa"/>
          <w:trHeight w:val="274"/>
        </w:trPr>
        <w:tc>
          <w:tcPr>
            <w:tcW w:w="8852" w:type="dxa"/>
          </w:tcPr>
          <w:p w14:paraId="57001F47" w14:textId="6C294B16" w:rsidR="00454831" w:rsidRPr="00454831" w:rsidRDefault="002778FF" w:rsidP="00454831">
            <w:pPr>
              <w:rPr>
                <w:sz w:val="20"/>
                <w:szCs w:val="20"/>
              </w:rPr>
            </w:pPr>
            <w:r w:rsidRPr="007E3F56">
              <w:rPr>
                <w:b/>
                <w:bCs/>
                <w:sz w:val="22"/>
                <w:szCs w:val="22"/>
                <w:u w:val="single"/>
              </w:rPr>
              <w:t>Nom du</w:t>
            </w:r>
            <w:r w:rsidR="007E3F56" w:rsidRPr="007E3F5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E3F56">
              <w:rPr>
                <w:b/>
                <w:bCs/>
                <w:sz w:val="22"/>
                <w:szCs w:val="22"/>
                <w:u w:val="single"/>
              </w:rPr>
              <w:t>Club</w:t>
            </w:r>
            <w:r w:rsidR="007E3F56" w:rsidRPr="007E3F5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E3F56">
              <w:rPr>
                <w:b/>
                <w:bCs/>
                <w:sz w:val="22"/>
                <w:szCs w:val="22"/>
                <w:u w:val="single"/>
              </w:rPr>
              <w:t>organisateur</w:t>
            </w:r>
            <w:r>
              <w:rPr>
                <w:sz w:val="20"/>
                <w:szCs w:val="20"/>
              </w:rPr>
              <w:t> :………………………………………………………………………………</w:t>
            </w:r>
          </w:p>
        </w:tc>
      </w:tr>
      <w:tr w:rsidR="002778FF" w:rsidRPr="009D5081" w14:paraId="2517583E" w14:textId="77777777" w:rsidTr="007E3F56">
        <w:trPr>
          <w:gridAfter w:val="1"/>
          <w:wAfter w:w="1713" w:type="dxa"/>
          <w:trHeight w:val="274"/>
        </w:trPr>
        <w:tc>
          <w:tcPr>
            <w:tcW w:w="8852" w:type="dxa"/>
          </w:tcPr>
          <w:p w14:paraId="3D31BFD2" w14:textId="66301F9F" w:rsidR="002778FF" w:rsidRDefault="002778FF" w:rsidP="00454831">
            <w:pPr>
              <w:rPr>
                <w:sz w:val="20"/>
                <w:szCs w:val="20"/>
              </w:rPr>
            </w:pPr>
          </w:p>
          <w:p w14:paraId="5F3A0761" w14:textId="6F6B2B3F" w:rsidR="00A9119A" w:rsidRDefault="00A9119A" w:rsidP="00454831">
            <w:pPr>
              <w:rPr>
                <w:sz w:val="20"/>
                <w:szCs w:val="20"/>
              </w:rPr>
            </w:pPr>
          </w:p>
          <w:p w14:paraId="7D670093" w14:textId="77777777" w:rsidR="00A9119A" w:rsidRDefault="00A9119A" w:rsidP="00454831">
            <w:pPr>
              <w:rPr>
                <w:sz w:val="20"/>
                <w:szCs w:val="20"/>
              </w:rPr>
            </w:pPr>
          </w:p>
          <w:p w14:paraId="69E49A42" w14:textId="71CC88A4" w:rsidR="002778FF" w:rsidRDefault="002778FF" w:rsidP="00454831">
            <w:pPr>
              <w:rPr>
                <w:sz w:val="20"/>
                <w:szCs w:val="20"/>
              </w:rPr>
            </w:pPr>
            <w:r w:rsidRPr="007E3F56">
              <w:rPr>
                <w:b/>
                <w:bCs/>
                <w:sz w:val="22"/>
                <w:szCs w:val="22"/>
                <w:u w:val="single"/>
              </w:rPr>
              <w:t>Nom du responsable</w:t>
            </w:r>
            <w:r>
              <w:rPr>
                <w:sz w:val="20"/>
                <w:szCs w:val="20"/>
              </w:rPr>
              <w:t> :………………………………………………………………………………………</w:t>
            </w:r>
          </w:p>
          <w:p w14:paraId="25AB3412" w14:textId="738E0ECC" w:rsidR="003305FB" w:rsidRDefault="003305FB" w:rsidP="00454831">
            <w:pPr>
              <w:rPr>
                <w:sz w:val="20"/>
                <w:szCs w:val="20"/>
              </w:rPr>
            </w:pPr>
          </w:p>
          <w:p w14:paraId="2BDA8AA4" w14:textId="77777777" w:rsidR="00A9119A" w:rsidRDefault="00A9119A" w:rsidP="00454831">
            <w:pPr>
              <w:rPr>
                <w:sz w:val="20"/>
                <w:szCs w:val="20"/>
              </w:rPr>
            </w:pPr>
          </w:p>
          <w:p w14:paraId="5977E68C" w14:textId="77777777" w:rsidR="00A9119A" w:rsidRDefault="00A9119A" w:rsidP="00454831">
            <w:pPr>
              <w:rPr>
                <w:sz w:val="20"/>
                <w:szCs w:val="20"/>
              </w:rPr>
            </w:pPr>
          </w:p>
          <w:p w14:paraId="71ABA990" w14:textId="475663E7" w:rsidR="003305FB" w:rsidRDefault="003305FB" w:rsidP="00454831">
            <w:pPr>
              <w:rPr>
                <w:sz w:val="20"/>
                <w:szCs w:val="20"/>
              </w:rPr>
            </w:pPr>
            <w:r w:rsidRPr="000A0755">
              <w:rPr>
                <w:b/>
                <w:bCs/>
                <w:sz w:val="22"/>
                <w:szCs w:val="22"/>
                <w:u w:val="single"/>
              </w:rPr>
              <w:t>Type de manifestation</w:t>
            </w:r>
            <w:r>
              <w:rPr>
                <w:sz w:val="20"/>
                <w:szCs w:val="20"/>
              </w:rPr>
              <w:t> :…………………………………………………………………………………</w:t>
            </w:r>
            <w:r w:rsidR="000A0755">
              <w:rPr>
                <w:sz w:val="20"/>
                <w:szCs w:val="20"/>
              </w:rPr>
              <w:t>…</w:t>
            </w:r>
          </w:p>
          <w:p w14:paraId="26FC3F54" w14:textId="67D47C3F" w:rsidR="00456A27" w:rsidRDefault="00456A27" w:rsidP="00454831">
            <w:pPr>
              <w:rPr>
                <w:sz w:val="20"/>
                <w:szCs w:val="20"/>
              </w:rPr>
            </w:pPr>
          </w:p>
          <w:p w14:paraId="5DAF7299" w14:textId="7A058A05" w:rsidR="00A9119A" w:rsidRDefault="00A9119A" w:rsidP="00454831">
            <w:pPr>
              <w:rPr>
                <w:sz w:val="20"/>
                <w:szCs w:val="20"/>
              </w:rPr>
            </w:pPr>
          </w:p>
          <w:p w14:paraId="418CD6DB" w14:textId="77777777" w:rsidR="00A9119A" w:rsidRDefault="00A9119A" w:rsidP="00454831">
            <w:pPr>
              <w:rPr>
                <w:sz w:val="20"/>
                <w:szCs w:val="20"/>
              </w:rPr>
            </w:pPr>
          </w:p>
          <w:p w14:paraId="7CFC6B91" w14:textId="755CBF9E" w:rsidR="00456A27" w:rsidRDefault="00A9119A" w:rsidP="00454831">
            <w:pPr>
              <w:rPr>
                <w:sz w:val="20"/>
                <w:szCs w:val="20"/>
              </w:rPr>
            </w:pPr>
            <w:r w:rsidRPr="000A0755">
              <w:rPr>
                <w:b/>
                <w:bCs/>
                <w:sz w:val="22"/>
                <w:szCs w:val="22"/>
                <w:u w:val="single"/>
              </w:rPr>
              <w:t>Date et Heure</w:t>
            </w:r>
            <w:r>
              <w:rPr>
                <w:sz w:val="20"/>
                <w:szCs w:val="20"/>
              </w:rPr>
              <w:t> :………………………………………………………………………………………………</w:t>
            </w:r>
          </w:p>
          <w:p w14:paraId="6F2FCEB9" w14:textId="77777777" w:rsidR="00A9119A" w:rsidRDefault="00A9119A" w:rsidP="00454831">
            <w:pPr>
              <w:rPr>
                <w:sz w:val="20"/>
                <w:szCs w:val="20"/>
              </w:rPr>
            </w:pPr>
          </w:p>
          <w:p w14:paraId="5C14D1D5" w14:textId="77777777" w:rsidR="00A9119A" w:rsidRDefault="00A9119A" w:rsidP="00454831">
            <w:pPr>
              <w:rPr>
                <w:sz w:val="20"/>
                <w:szCs w:val="20"/>
              </w:rPr>
            </w:pPr>
          </w:p>
          <w:p w14:paraId="7D1EE3D5" w14:textId="531B5EE8" w:rsidR="00A9119A" w:rsidRDefault="00A9119A" w:rsidP="00454831">
            <w:pPr>
              <w:rPr>
                <w:sz w:val="20"/>
                <w:szCs w:val="20"/>
              </w:rPr>
            </w:pPr>
          </w:p>
        </w:tc>
      </w:tr>
      <w:tr w:rsidR="00454831" w:rsidRPr="00283640" w14:paraId="04C603D5" w14:textId="77777777" w:rsidTr="007E3F56">
        <w:trPr>
          <w:trHeight w:val="4243"/>
        </w:trPr>
        <w:tc>
          <w:tcPr>
            <w:tcW w:w="8852" w:type="dxa"/>
          </w:tcPr>
          <w:p w14:paraId="03EF4CE7" w14:textId="77777777" w:rsidR="00454831" w:rsidRDefault="00A9119A" w:rsidP="00454831">
            <w:pPr>
              <w:rPr>
                <w:sz w:val="20"/>
                <w:szCs w:val="20"/>
                <w:lang w:val="en-US"/>
              </w:rPr>
            </w:pPr>
            <w:r w:rsidRPr="000A0755">
              <w:rPr>
                <w:b/>
                <w:bCs/>
                <w:sz w:val="22"/>
                <w:szCs w:val="22"/>
                <w:u w:val="single"/>
                <w:lang w:val="en-US"/>
              </w:rPr>
              <w:t>Adresse</w:t>
            </w:r>
            <w:r w:rsidRPr="000A075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:……………………………………………………………………………………………………...</w:t>
            </w:r>
          </w:p>
          <w:p w14:paraId="79CF30A6" w14:textId="25C2B345" w:rsidR="00A9119A" w:rsidRDefault="00A9119A" w:rsidP="00454831">
            <w:pPr>
              <w:rPr>
                <w:sz w:val="20"/>
                <w:szCs w:val="20"/>
                <w:lang w:val="en-US"/>
              </w:rPr>
            </w:pPr>
          </w:p>
          <w:p w14:paraId="39641E35" w14:textId="77777777" w:rsidR="00A9119A" w:rsidRDefault="00A9119A" w:rsidP="00454831">
            <w:pPr>
              <w:rPr>
                <w:sz w:val="20"/>
                <w:szCs w:val="20"/>
                <w:lang w:val="en-US"/>
              </w:rPr>
            </w:pPr>
          </w:p>
          <w:p w14:paraId="020E53AA" w14:textId="77777777" w:rsidR="00A9119A" w:rsidRDefault="00A9119A" w:rsidP="00454831">
            <w:pPr>
              <w:rPr>
                <w:sz w:val="20"/>
                <w:szCs w:val="20"/>
                <w:lang w:val="en-US"/>
              </w:rPr>
            </w:pPr>
          </w:p>
          <w:p w14:paraId="02502F50" w14:textId="2263C1CE" w:rsidR="00A9119A" w:rsidRDefault="00A9119A" w:rsidP="00454831">
            <w:pPr>
              <w:rPr>
                <w:sz w:val="20"/>
                <w:szCs w:val="20"/>
                <w:u w:val="single"/>
                <w:lang w:val="en-US"/>
              </w:rPr>
            </w:pPr>
            <w:r w:rsidRPr="000A0755">
              <w:rPr>
                <w:b/>
                <w:bCs/>
                <w:sz w:val="22"/>
                <w:szCs w:val="22"/>
                <w:u w:val="single"/>
                <w:lang w:val="en-US"/>
              </w:rPr>
              <w:t>Numéro de compte du Club organisateur</w:t>
            </w:r>
            <w:r>
              <w:rPr>
                <w:sz w:val="20"/>
                <w:szCs w:val="20"/>
                <w:lang w:val="en-US"/>
              </w:rPr>
              <w:t xml:space="preserve"> :…………………………………………………………</w:t>
            </w:r>
            <w:r w:rsidR="000A0755">
              <w:rPr>
                <w:sz w:val="20"/>
                <w:szCs w:val="20"/>
                <w:lang w:val="en-US"/>
              </w:rPr>
              <w:t>….</w:t>
            </w:r>
          </w:p>
          <w:p w14:paraId="3279AFF4" w14:textId="77777777" w:rsidR="00A9119A" w:rsidRPr="00A9119A" w:rsidRDefault="00A9119A" w:rsidP="00A9119A">
            <w:pPr>
              <w:rPr>
                <w:sz w:val="20"/>
                <w:szCs w:val="20"/>
                <w:lang w:val="en-US"/>
              </w:rPr>
            </w:pPr>
          </w:p>
          <w:p w14:paraId="59F0F056" w14:textId="77777777" w:rsidR="00A9119A" w:rsidRPr="00A9119A" w:rsidRDefault="00A9119A" w:rsidP="00A9119A">
            <w:pPr>
              <w:rPr>
                <w:sz w:val="20"/>
                <w:szCs w:val="20"/>
                <w:lang w:val="en-US"/>
              </w:rPr>
            </w:pPr>
          </w:p>
          <w:p w14:paraId="595D6784" w14:textId="77777777" w:rsidR="00A9119A" w:rsidRPr="00A9119A" w:rsidRDefault="00A9119A" w:rsidP="00A9119A">
            <w:pPr>
              <w:rPr>
                <w:sz w:val="20"/>
                <w:szCs w:val="20"/>
                <w:lang w:val="en-US"/>
              </w:rPr>
            </w:pPr>
          </w:p>
          <w:p w14:paraId="4656F9F4" w14:textId="77777777" w:rsidR="00A9119A" w:rsidRDefault="00A9119A" w:rsidP="00A9119A">
            <w:pPr>
              <w:tabs>
                <w:tab w:val="left" w:pos="2490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BE4A1" wp14:editId="49496DD8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1620520</wp:posOffset>
                      </wp:positionV>
                      <wp:extent cx="6067425" cy="602615"/>
                      <wp:effectExtent l="0" t="0" r="9525" b="698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7425" cy="60261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27E0877" w14:textId="0CE72509" w:rsidR="00A87C78" w:rsidRDefault="006C5CB2" w:rsidP="00816F0A">
                                  <w:pPr>
                                    <w:pStyle w:val="Lgende"/>
                                  </w:pPr>
                                  <w:r w:rsidRPr="00340D2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Siège </w:t>
                                  </w:r>
                                  <w:r w:rsidR="00816F0A" w:rsidRPr="00340D2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  <w:r w:rsidRPr="006C5CB2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B2373E" w:rsidRPr="00B2373E">
                                    <w:rPr>
                                      <w:color w:val="auto"/>
                                    </w:rPr>
                                    <w:t>Vallée de Han 154 à 5543 Heer</w:t>
                                  </w:r>
                                  <w:r w:rsidRPr="00B2373E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16F0A" w:rsidRPr="006C5CB2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t xml:space="preserve"> </w:t>
                                  </w:r>
                                  <w:r w:rsidR="00816F0A" w:rsidRPr="00340D2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Activités</w:t>
                                  </w:r>
                                  <w:r w:rsidRPr="00340D2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6F0A" w:rsidRPr="006C5CB2">
                                    <w:t xml:space="preserve">Pour le </w:t>
                                  </w:r>
                                  <w:r w:rsidR="00340D22">
                                    <w:t>Ju-Jutsu</w:t>
                                  </w:r>
                                  <w:r w:rsidR="00816F0A" w:rsidRPr="006C5CB2">
                                    <w:t xml:space="preserve"> : </w:t>
                                  </w:r>
                                  <w:r w:rsidR="00340D22">
                                    <w:t xml:space="preserve">Makalou Parc Communal </w:t>
                                  </w:r>
                                </w:p>
                                <w:p w14:paraId="6817AC6C" w14:textId="5B04C174" w:rsidR="00816F0A" w:rsidRPr="00767AF6" w:rsidRDefault="00340D22" w:rsidP="00816F0A">
                                  <w:pPr>
                                    <w:pStyle w:val="Lgende"/>
                                  </w:pPr>
                                  <w:r>
                                    <w:t xml:space="preserve">Rue des Campagnes </w:t>
                                  </w:r>
                                  <w:r w:rsidR="00816F0A" w:rsidRPr="006C5CB2">
                                    <w:t>-62</w:t>
                                  </w:r>
                                  <w:r>
                                    <w:t xml:space="preserve">00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Chatelet.</w:t>
                                  </w:r>
                                  <w:r w:rsidR="00816F0A">
                                    <w:t xml:space="preserve"> </w:t>
                                  </w:r>
                                  <w:r w:rsidR="00767AF6">
                                    <w:t xml:space="preserve"> </w:t>
                                  </w:r>
                                  <w:r w:rsidR="00816F0A" w:rsidRPr="00340D2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Courriers :</w:t>
                                  </w:r>
                                  <w:r w:rsidR="00816F0A">
                                    <w:t xml:space="preserve"> </w:t>
                                  </w:r>
                                  <w:r w:rsidR="00B2373E">
                                    <w:t>Vallée de Han 154 à 5543 Heer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BE4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-.9pt;margin-top:127.6pt;width:477.75pt;height: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" stroked="f">
                      <v:textbox inset="0,0,0,0">
                        <w:txbxContent>
                          <w:p w14:paraId="727E0877" w14:textId="0CE72509" w:rsidR="00A87C78" w:rsidRDefault="006C5CB2" w:rsidP="00816F0A">
                            <w:pPr>
                              <w:pStyle w:val="Lgende"/>
                            </w:pPr>
                            <w:r w:rsidRPr="00340D2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Siège </w:t>
                            </w:r>
                            <w:r w:rsidR="00816F0A" w:rsidRPr="00340D22">
                              <w:rPr>
                                <w:color w:val="FF0000"/>
                                <w:sz w:val="20"/>
                                <w:szCs w:val="20"/>
                              </w:rPr>
                              <w:t>Social</w:t>
                            </w:r>
                            <w:r w:rsidRPr="006C5CB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2373E" w:rsidRPr="00B2373E">
                              <w:rPr>
                                <w:color w:val="auto"/>
                              </w:rPr>
                              <w:t>Vallée de Han 154 à 5543 Heer</w:t>
                            </w:r>
                            <w:r w:rsidRPr="00B2373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6F0A" w:rsidRPr="006C5CB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="00816F0A" w:rsidRPr="00340D22">
                              <w:rPr>
                                <w:color w:val="FF0000"/>
                                <w:sz w:val="20"/>
                                <w:szCs w:val="20"/>
                              </w:rPr>
                              <w:t>Activités</w:t>
                            </w:r>
                            <w:r w:rsidRPr="00340D2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6F0A" w:rsidRPr="006C5CB2">
                              <w:t xml:space="preserve">Pour le </w:t>
                            </w:r>
                            <w:r w:rsidR="00340D22">
                              <w:t>Ju-Jutsu</w:t>
                            </w:r>
                            <w:r w:rsidR="00816F0A" w:rsidRPr="006C5CB2">
                              <w:t xml:space="preserve"> : </w:t>
                            </w:r>
                            <w:r w:rsidR="00340D22">
                              <w:t xml:space="preserve">Makalou Parc Communal </w:t>
                            </w:r>
                          </w:p>
                          <w:p w14:paraId="6817AC6C" w14:textId="5B04C174" w:rsidR="00816F0A" w:rsidRPr="00767AF6" w:rsidRDefault="00340D22" w:rsidP="00816F0A">
                            <w:pPr>
                              <w:pStyle w:val="Lgende"/>
                            </w:pPr>
                            <w:r>
                              <w:t xml:space="preserve">Rue des Campagnes </w:t>
                            </w:r>
                            <w:r w:rsidR="00816F0A" w:rsidRPr="006C5CB2">
                              <w:t>-62</w:t>
                            </w:r>
                            <w:r>
                              <w:t xml:space="preserve">00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Chatelet.</w:t>
                            </w:r>
                            <w:r w:rsidR="00816F0A">
                              <w:t xml:space="preserve"> </w:t>
                            </w:r>
                            <w:r w:rsidR="00767AF6">
                              <w:t xml:space="preserve"> </w:t>
                            </w:r>
                            <w:r w:rsidR="00816F0A" w:rsidRPr="00340D2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Courriers :</w:t>
                            </w:r>
                            <w:r w:rsidR="00816F0A">
                              <w:t xml:space="preserve"> </w:t>
                            </w:r>
                            <w:r w:rsidR="00B2373E">
                              <w:t>Vallée de Han 154 à 5543 Heer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A297522" w14:textId="77777777" w:rsidR="00A9119A" w:rsidRPr="00A9119A" w:rsidRDefault="00A9119A" w:rsidP="00A9119A">
            <w:pPr>
              <w:rPr>
                <w:sz w:val="20"/>
                <w:szCs w:val="20"/>
                <w:lang w:val="en-US"/>
              </w:rPr>
            </w:pPr>
          </w:p>
          <w:p w14:paraId="76B0274E" w14:textId="77777777" w:rsidR="00A9119A" w:rsidRDefault="00A9119A" w:rsidP="00A9119A">
            <w:pPr>
              <w:rPr>
                <w:sz w:val="20"/>
                <w:szCs w:val="20"/>
                <w:lang w:val="en-US"/>
              </w:rPr>
            </w:pPr>
          </w:p>
          <w:p w14:paraId="70ACAD66" w14:textId="77777777" w:rsidR="00A9119A" w:rsidRDefault="00A9119A" w:rsidP="00A9119A">
            <w:pPr>
              <w:rPr>
                <w:sz w:val="20"/>
                <w:szCs w:val="20"/>
                <w:lang w:val="en-US"/>
              </w:rPr>
            </w:pPr>
          </w:p>
          <w:p w14:paraId="31986FEB" w14:textId="2399D403" w:rsidR="00A9119A" w:rsidRPr="00A9119A" w:rsidRDefault="00A9119A" w:rsidP="00A9119A">
            <w:pPr>
              <w:rPr>
                <w:lang w:val="en-US"/>
              </w:rPr>
            </w:pPr>
            <w:r w:rsidRPr="00A9119A">
              <w:rPr>
                <w:lang w:val="en-US"/>
              </w:rPr>
              <w:t>Ce document est à envoyer 1 mois avant la manifestation au Secrétaire de la Fédération</w:t>
            </w:r>
            <w:r w:rsidR="00B2373E">
              <w:rPr>
                <w:lang w:val="en-US"/>
              </w:rPr>
              <w:t>)</w:t>
            </w:r>
            <w:r w:rsidRPr="00A9119A">
              <w:rPr>
                <w:lang w:val="en-US"/>
              </w:rPr>
              <w:t>.</w:t>
            </w:r>
          </w:p>
          <w:p w14:paraId="7C149F56" w14:textId="169B1C96" w:rsidR="00A9119A" w:rsidRPr="00A9119A" w:rsidRDefault="00A9119A" w:rsidP="00A9119A">
            <w:pPr>
              <w:rPr>
                <w:lang w:val="en-US"/>
              </w:rPr>
            </w:pPr>
            <w:r w:rsidRPr="00A9119A">
              <w:rPr>
                <w:lang w:val="en-US"/>
              </w:rPr>
              <w:t>Si possible, joind</w:t>
            </w:r>
            <w:r w:rsidR="002900B4">
              <w:rPr>
                <w:lang w:val="en-US"/>
              </w:rPr>
              <w:t>re</w:t>
            </w:r>
            <w:r w:rsidRPr="00A9119A">
              <w:rPr>
                <w:lang w:val="en-US"/>
              </w:rPr>
              <w:t xml:space="preserve"> une invitation ou affiche de la manifestation.</w:t>
            </w:r>
          </w:p>
          <w:p w14:paraId="3CD8B48B" w14:textId="7DB4FEA4" w:rsidR="00A9119A" w:rsidRPr="00A9119A" w:rsidRDefault="00A9119A" w:rsidP="00A9119A">
            <w:pPr>
              <w:rPr>
                <w:sz w:val="20"/>
                <w:szCs w:val="20"/>
                <w:lang w:val="en-US"/>
              </w:rPr>
            </w:pPr>
            <w:r w:rsidRPr="00A9119A">
              <w:rPr>
                <w:lang w:val="en-US"/>
              </w:rPr>
              <w:t>Veuillez respecter la proc</w:t>
            </w:r>
            <w:r w:rsidR="00B2373E">
              <w:rPr>
                <w:lang w:val="en-US"/>
              </w:rPr>
              <w:t>é</w:t>
            </w:r>
            <w:r w:rsidRPr="00A9119A">
              <w:rPr>
                <w:lang w:val="en-US"/>
              </w:rPr>
              <w:t>dure car le cas échéant, le subside vous sera refus</w:t>
            </w:r>
            <w:r w:rsidR="00B2373E">
              <w:rPr>
                <w:lang w:val="en-US"/>
              </w:rPr>
              <w:t>é</w:t>
            </w:r>
            <w:r w:rsidRPr="00A9119A">
              <w:rPr>
                <w:lang w:val="en-US"/>
              </w:rPr>
              <w:t>.</w:t>
            </w:r>
          </w:p>
        </w:tc>
        <w:tc>
          <w:tcPr>
            <w:tcW w:w="1713" w:type="dxa"/>
          </w:tcPr>
          <w:p w14:paraId="60930F7C" w14:textId="6F6CD90D" w:rsidR="00454831" w:rsidRPr="00283640" w:rsidRDefault="00454831" w:rsidP="00454831">
            <w:pPr>
              <w:jc w:val="center"/>
              <w:rPr>
                <w:sz w:val="20"/>
                <w:szCs w:val="20"/>
              </w:rPr>
            </w:pPr>
          </w:p>
        </w:tc>
      </w:tr>
      <w:tr w:rsidR="005D1A2D" w:rsidRPr="00283640" w14:paraId="2EA6E8E3" w14:textId="77777777" w:rsidTr="007E3F56">
        <w:trPr>
          <w:trHeight w:val="80"/>
        </w:trPr>
        <w:tc>
          <w:tcPr>
            <w:tcW w:w="8852" w:type="dxa"/>
          </w:tcPr>
          <w:p w14:paraId="3B8DB88D" w14:textId="67CB4B18" w:rsidR="005D1A2D" w:rsidRPr="00283640" w:rsidRDefault="005D1A2D" w:rsidP="005D1A2D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14:paraId="46EDDF93" w14:textId="77DEE9EA" w:rsidR="005D1A2D" w:rsidRPr="00283640" w:rsidRDefault="005D1A2D" w:rsidP="00A31364">
            <w:pPr>
              <w:rPr>
                <w:sz w:val="20"/>
                <w:szCs w:val="20"/>
              </w:rPr>
            </w:pPr>
          </w:p>
        </w:tc>
      </w:tr>
    </w:tbl>
    <w:p w14:paraId="0662FEAE" w14:textId="33CB06F4" w:rsidR="005B1E6F" w:rsidRPr="00DE5D65" w:rsidRDefault="005B1E6F" w:rsidP="00DE5D65">
      <w:pPr>
        <w:tabs>
          <w:tab w:val="left" w:pos="8445"/>
        </w:tabs>
      </w:pPr>
    </w:p>
    <w:sectPr w:rsidR="005B1E6F" w:rsidRPr="00DE5D65" w:rsidSect="00B37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E4BF" w14:textId="77777777" w:rsidR="00283742" w:rsidRDefault="00283742" w:rsidP="00A9119A">
      <w:r>
        <w:separator/>
      </w:r>
    </w:p>
  </w:endnote>
  <w:endnote w:type="continuationSeparator" w:id="0">
    <w:p w14:paraId="02573D8F" w14:textId="77777777" w:rsidR="00283742" w:rsidRDefault="00283742" w:rsidP="00A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1FEB" w14:textId="77777777" w:rsidR="00283742" w:rsidRDefault="00283742" w:rsidP="00A9119A">
      <w:r>
        <w:separator/>
      </w:r>
    </w:p>
  </w:footnote>
  <w:footnote w:type="continuationSeparator" w:id="0">
    <w:p w14:paraId="0E0E0687" w14:textId="77777777" w:rsidR="00283742" w:rsidRDefault="00283742" w:rsidP="00A9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A7"/>
    <w:rsid w:val="00026ABD"/>
    <w:rsid w:val="0003590B"/>
    <w:rsid w:val="00064E71"/>
    <w:rsid w:val="00075AD9"/>
    <w:rsid w:val="00093531"/>
    <w:rsid w:val="00094C11"/>
    <w:rsid w:val="000A0755"/>
    <w:rsid w:val="000C3AD4"/>
    <w:rsid w:val="000D7F51"/>
    <w:rsid w:val="000E4231"/>
    <w:rsid w:val="00106498"/>
    <w:rsid w:val="00147211"/>
    <w:rsid w:val="001638BA"/>
    <w:rsid w:val="001B2ECA"/>
    <w:rsid w:val="001B7368"/>
    <w:rsid w:val="001C6C63"/>
    <w:rsid w:val="0024557D"/>
    <w:rsid w:val="002778FF"/>
    <w:rsid w:val="00283640"/>
    <w:rsid w:val="00283742"/>
    <w:rsid w:val="002900B4"/>
    <w:rsid w:val="002E5239"/>
    <w:rsid w:val="003305FB"/>
    <w:rsid w:val="00340D22"/>
    <w:rsid w:val="003532A7"/>
    <w:rsid w:val="0036562A"/>
    <w:rsid w:val="00391B76"/>
    <w:rsid w:val="003A2901"/>
    <w:rsid w:val="003A4B06"/>
    <w:rsid w:val="003B7DE5"/>
    <w:rsid w:val="003C0829"/>
    <w:rsid w:val="003C6C48"/>
    <w:rsid w:val="003D1D8F"/>
    <w:rsid w:val="003F5376"/>
    <w:rsid w:val="003F6216"/>
    <w:rsid w:val="004130D6"/>
    <w:rsid w:val="00413F7B"/>
    <w:rsid w:val="00414C43"/>
    <w:rsid w:val="004316F5"/>
    <w:rsid w:val="00437FBF"/>
    <w:rsid w:val="00454831"/>
    <w:rsid w:val="00456A27"/>
    <w:rsid w:val="00466C39"/>
    <w:rsid w:val="004A16A8"/>
    <w:rsid w:val="004A3680"/>
    <w:rsid w:val="004A4EC3"/>
    <w:rsid w:val="004B76F2"/>
    <w:rsid w:val="004C0D8B"/>
    <w:rsid w:val="00507A9E"/>
    <w:rsid w:val="00595C54"/>
    <w:rsid w:val="005B1E6F"/>
    <w:rsid w:val="005D1A2D"/>
    <w:rsid w:val="005F34D5"/>
    <w:rsid w:val="00645AFF"/>
    <w:rsid w:val="00645FC1"/>
    <w:rsid w:val="00660D7E"/>
    <w:rsid w:val="0068502B"/>
    <w:rsid w:val="006C5CB2"/>
    <w:rsid w:val="006D2F9B"/>
    <w:rsid w:val="00712AA7"/>
    <w:rsid w:val="00767AF6"/>
    <w:rsid w:val="00780049"/>
    <w:rsid w:val="007827F1"/>
    <w:rsid w:val="0078333C"/>
    <w:rsid w:val="007E3F56"/>
    <w:rsid w:val="007E60B0"/>
    <w:rsid w:val="00816F0A"/>
    <w:rsid w:val="00823F4B"/>
    <w:rsid w:val="008334CC"/>
    <w:rsid w:val="00833DC3"/>
    <w:rsid w:val="008430AC"/>
    <w:rsid w:val="00867962"/>
    <w:rsid w:val="00897AD7"/>
    <w:rsid w:val="008A4FA6"/>
    <w:rsid w:val="008A5E94"/>
    <w:rsid w:val="008A64F0"/>
    <w:rsid w:val="008E516C"/>
    <w:rsid w:val="00906FC5"/>
    <w:rsid w:val="00923B72"/>
    <w:rsid w:val="00924BAD"/>
    <w:rsid w:val="00982C32"/>
    <w:rsid w:val="00996FA0"/>
    <w:rsid w:val="009A00AC"/>
    <w:rsid w:val="009C10BD"/>
    <w:rsid w:val="009D0374"/>
    <w:rsid w:val="009D5081"/>
    <w:rsid w:val="009E2BA6"/>
    <w:rsid w:val="009E4912"/>
    <w:rsid w:val="00A02289"/>
    <w:rsid w:val="00A300E4"/>
    <w:rsid w:val="00A31364"/>
    <w:rsid w:val="00A5584E"/>
    <w:rsid w:val="00A635EA"/>
    <w:rsid w:val="00A775FC"/>
    <w:rsid w:val="00A87C78"/>
    <w:rsid w:val="00A9119A"/>
    <w:rsid w:val="00AB0639"/>
    <w:rsid w:val="00AC7EED"/>
    <w:rsid w:val="00AD2397"/>
    <w:rsid w:val="00AF3084"/>
    <w:rsid w:val="00B1188F"/>
    <w:rsid w:val="00B130DF"/>
    <w:rsid w:val="00B2373E"/>
    <w:rsid w:val="00B374A7"/>
    <w:rsid w:val="00B978C7"/>
    <w:rsid w:val="00B97BA4"/>
    <w:rsid w:val="00BA5227"/>
    <w:rsid w:val="00BD176A"/>
    <w:rsid w:val="00BF2376"/>
    <w:rsid w:val="00C277FD"/>
    <w:rsid w:val="00C45B2B"/>
    <w:rsid w:val="00C50620"/>
    <w:rsid w:val="00C650F6"/>
    <w:rsid w:val="00CA1AAF"/>
    <w:rsid w:val="00CA282B"/>
    <w:rsid w:val="00CB2AB3"/>
    <w:rsid w:val="00CB36FF"/>
    <w:rsid w:val="00CC64F3"/>
    <w:rsid w:val="00CC7B07"/>
    <w:rsid w:val="00CD4E85"/>
    <w:rsid w:val="00CE5825"/>
    <w:rsid w:val="00D35BE4"/>
    <w:rsid w:val="00D63F50"/>
    <w:rsid w:val="00DE5D65"/>
    <w:rsid w:val="00DF5B44"/>
    <w:rsid w:val="00E03A62"/>
    <w:rsid w:val="00E27209"/>
    <w:rsid w:val="00E43BE0"/>
    <w:rsid w:val="00E52D5E"/>
    <w:rsid w:val="00F0097B"/>
    <w:rsid w:val="00F06618"/>
    <w:rsid w:val="00F27471"/>
    <w:rsid w:val="00F9181B"/>
    <w:rsid w:val="00FC32C4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664D"/>
  <w15:chartTrackingRefBased/>
  <w15:docId w15:val="{E8D16997-2AAC-45ED-9DF0-7D10C049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C7B0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8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8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829"/>
    <w:rPr>
      <w:rFonts w:ascii="Segoe UI" w:eastAsia="Times New Roman" w:hAnsi="Segoe UI" w:cs="Segoe UI"/>
      <w:sz w:val="18"/>
      <w:szCs w:val="1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B978C7"/>
    <w:pPr>
      <w:spacing w:after="200"/>
    </w:pPr>
    <w:rPr>
      <w:i/>
      <w:iCs/>
      <w:color w:val="44546A" w:themeColor="text2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6796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1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1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1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19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rlier@ifapme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gil.mahieu@hotm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veronique mahieu</cp:lastModifiedBy>
  <cp:revision>14</cp:revision>
  <cp:lastPrinted>2019-02-12T20:13:00Z</cp:lastPrinted>
  <dcterms:created xsi:type="dcterms:W3CDTF">2020-05-20T18:58:00Z</dcterms:created>
  <dcterms:modified xsi:type="dcterms:W3CDTF">2023-02-05T10:17:00Z</dcterms:modified>
</cp:coreProperties>
</file>